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6A" w:rsidRP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A3A">
        <w:rPr>
          <w:rFonts w:ascii="Times New Roman" w:hAnsi="Times New Roman" w:cs="Times New Roman"/>
          <w:sz w:val="24"/>
          <w:szCs w:val="24"/>
        </w:rPr>
        <w:t xml:space="preserve">План проведения большого родительского собрания </w:t>
      </w:r>
    </w:p>
    <w:p w:rsid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A3A">
        <w:rPr>
          <w:rFonts w:ascii="Times New Roman" w:hAnsi="Times New Roman" w:cs="Times New Roman"/>
          <w:sz w:val="24"/>
          <w:szCs w:val="24"/>
        </w:rPr>
        <w:t>МКОУ «Бычковская СОШ»</w:t>
      </w:r>
    </w:p>
    <w:p w:rsid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D00A3A" w:rsidTr="00D00A3A">
        <w:tc>
          <w:tcPr>
            <w:tcW w:w="1809" w:type="dxa"/>
          </w:tcPr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родительское собрание»</w:t>
            </w:r>
          </w:p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3A" w:rsidTr="00D00A3A">
        <w:tc>
          <w:tcPr>
            <w:tcW w:w="1809" w:type="dxa"/>
          </w:tcPr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0A3A" w:rsidRDefault="00D00A3A" w:rsidP="00D0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Программа взаимодействия МКОУ «Бычковская СОШ» и ПДН.</w:t>
            </w:r>
          </w:p>
        </w:tc>
      </w:tr>
      <w:tr w:rsidR="00D00A3A" w:rsidTr="00D00A3A">
        <w:tc>
          <w:tcPr>
            <w:tcW w:w="1809" w:type="dxa"/>
          </w:tcPr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0A3A" w:rsidRDefault="00D00A3A" w:rsidP="00D0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подростков. Обратите внимание!</w:t>
            </w:r>
          </w:p>
        </w:tc>
      </w:tr>
      <w:tr w:rsidR="00D00A3A" w:rsidTr="00D00A3A">
        <w:tc>
          <w:tcPr>
            <w:tcW w:w="1809" w:type="dxa"/>
          </w:tcPr>
          <w:p w:rsidR="00D00A3A" w:rsidRDefault="00D00A3A" w:rsidP="00D0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0A3A" w:rsidRDefault="00D00A3A" w:rsidP="00D0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ГИА.  9 класс. Желание и возможности.</w:t>
            </w:r>
            <w:bookmarkStart w:id="0" w:name="_GoBack"/>
            <w:bookmarkEnd w:id="0"/>
          </w:p>
        </w:tc>
      </w:tr>
    </w:tbl>
    <w:p w:rsidR="00D00A3A" w:rsidRP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0A3A" w:rsidRPr="00D0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3A"/>
    <w:rsid w:val="00736F6A"/>
    <w:rsid w:val="00D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2018-02-01T07:24:00Z</dcterms:created>
  <dcterms:modified xsi:type="dcterms:W3CDTF">2018-02-01T07:30:00Z</dcterms:modified>
</cp:coreProperties>
</file>